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4A" w:rsidRPr="00DB1ADA" w:rsidRDefault="00B67412" w:rsidP="00B67412">
      <w:pPr>
        <w:jc w:val="right"/>
        <w:rPr>
          <w:b/>
          <w:bCs/>
          <w:lang w:val="fr-FR"/>
        </w:rPr>
      </w:pPr>
      <w:r w:rsidRPr="00DB1ADA">
        <w:rPr>
          <w:b/>
          <w:bCs/>
          <w:lang w:val="fr-FR"/>
        </w:rPr>
        <w:t>ANEXA 3</w:t>
      </w:r>
    </w:p>
    <w:p w:rsidR="00B67412" w:rsidRPr="005D6629" w:rsidRDefault="00CB581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Tabel</w:t>
      </w:r>
      <w:proofErr w:type="spellEnd"/>
      <w:r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3.1.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Prognoza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popula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ț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iei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jude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ț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ului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B1ADA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Bistri</w:t>
      </w:r>
      <w:proofErr w:type="spellEnd"/>
      <w:r w:rsidR="00DB1ADA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ța-</w:t>
      </w:r>
      <w:proofErr w:type="spellStart"/>
      <w:r w:rsidR="00DB1ADA" w:rsidRPr="005D6629">
        <w:rPr>
          <w:rFonts w:ascii="Times New Roman" w:hAnsi="Times New Roman" w:cs="Times New Roman"/>
          <w:b/>
          <w:bCs/>
          <w:sz w:val="24"/>
          <w:szCs w:val="24"/>
          <w:lang w:val="fr-FR"/>
        </w:rPr>
        <w:t>Năsăud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943"/>
        <w:gridCol w:w="943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D10274" w:rsidRPr="00D10274" w:rsidTr="00D10274">
        <w:trPr>
          <w:trHeight w:val="264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proofErr w:type="spellStart"/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Populatia</w:t>
            </w:r>
            <w:proofErr w:type="spellEnd"/>
          </w:p>
        </w:tc>
        <w:tc>
          <w:tcPr>
            <w:tcW w:w="358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58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357" w:type="pct"/>
            <w:shd w:val="clear" w:color="000000" w:fill="DAEEF3"/>
            <w:noWrap/>
            <w:vAlign w:val="center"/>
            <w:hideMark/>
          </w:tcPr>
          <w:p w:rsidR="00D10274" w:rsidRPr="00D10274" w:rsidRDefault="00D10274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D10274" w:rsidTr="00D10274">
        <w:trPr>
          <w:trHeight w:val="264"/>
        </w:trPr>
        <w:tc>
          <w:tcPr>
            <w:tcW w:w="356" w:type="pct"/>
            <w:shd w:val="clear" w:color="auto" w:fill="auto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sz w:val="16"/>
                <w:szCs w:val="16"/>
              </w:rPr>
              <w:t>Total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280,106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278,545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276,982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275,686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274,397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273,114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271,843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270,579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269,326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268,082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266,847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265,614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264,309</w:t>
            </w:r>
          </w:p>
        </w:tc>
      </w:tr>
      <w:tr w:rsidR="00D10274" w:rsidRPr="00D10274" w:rsidTr="00D10274">
        <w:trPr>
          <w:trHeight w:val="264"/>
        </w:trPr>
        <w:tc>
          <w:tcPr>
            <w:tcW w:w="356" w:type="pct"/>
            <w:shd w:val="clear" w:color="auto" w:fill="auto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sz w:val="16"/>
                <w:szCs w:val="16"/>
              </w:rPr>
              <w:t>Urban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107,619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107,734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107,847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107,618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107,389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107,160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106,932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106,704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106,476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106,249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106,022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105,795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105,556</w:t>
            </w:r>
          </w:p>
        </w:tc>
      </w:tr>
      <w:tr w:rsidR="00D10274" w:rsidRPr="00D10274" w:rsidTr="00D10274">
        <w:trPr>
          <w:trHeight w:val="264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D10274" w:rsidRPr="00D10274" w:rsidRDefault="00D10274" w:rsidP="00D1027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sz w:val="16"/>
                <w:szCs w:val="16"/>
              </w:rPr>
              <w:t>Rural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172,487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170,811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169,135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168,068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167,008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165,954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164,911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163,875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162,850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161,833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160,825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159,819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158,753</w:t>
            </w:r>
          </w:p>
        </w:tc>
      </w:tr>
    </w:tbl>
    <w:p w:rsidR="00DB1ADA" w:rsidRDefault="00DB1ADA" w:rsidP="00B6514B"/>
    <w:tbl>
      <w:tblPr>
        <w:tblW w:w="4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809"/>
        <w:gridCol w:w="809"/>
        <w:gridCol w:w="809"/>
        <w:gridCol w:w="823"/>
        <w:gridCol w:w="809"/>
        <w:gridCol w:w="809"/>
        <w:gridCol w:w="809"/>
        <w:gridCol w:w="809"/>
        <w:gridCol w:w="808"/>
        <w:gridCol w:w="808"/>
        <w:gridCol w:w="808"/>
        <w:gridCol w:w="808"/>
      </w:tblGrid>
      <w:tr w:rsidR="00DB1ADA" w:rsidRPr="00D10274" w:rsidTr="00D10274">
        <w:trPr>
          <w:trHeight w:val="264"/>
        </w:trPr>
        <w:tc>
          <w:tcPr>
            <w:tcW w:w="791" w:type="pct"/>
            <w:shd w:val="clear" w:color="auto" w:fill="auto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proofErr w:type="spellStart"/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Populatia</w:t>
            </w:r>
            <w:proofErr w:type="spellEnd"/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56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350" w:type="pct"/>
            <w:shd w:val="clear" w:color="000000" w:fill="DAEEF3"/>
            <w:noWrap/>
            <w:vAlign w:val="center"/>
            <w:hideMark/>
          </w:tcPr>
          <w:p w:rsidR="00DB1ADA" w:rsidRPr="00D10274" w:rsidRDefault="00DB1ADA" w:rsidP="00DB1AD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2042</w:t>
            </w:r>
          </w:p>
        </w:tc>
      </w:tr>
      <w:tr w:rsidR="00D10274" w:rsidRPr="00D10274" w:rsidTr="00D10274">
        <w:trPr>
          <w:trHeight w:val="264"/>
        </w:trPr>
        <w:tc>
          <w:tcPr>
            <w:tcW w:w="791" w:type="pct"/>
            <w:shd w:val="clear" w:color="auto" w:fill="auto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sz w:val="16"/>
                <w:szCs w:val="16"/>
              </w:rPr>
              <w:t>Total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262,945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261,591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260,245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258,909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257,583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256,267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254,962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253,667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252,381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251,052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249,855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248,670</w:t>
            </w:r>
          </w:p>
        </w:tc>
      </w:tr>
      <w:tr w:rsidR="00D10274" w:rsidRPr="00D10274" w:rsidTr="00D10274">
        <w:trPr>
          <w:trHeight w:val="264"/>
        </w:trPr>
        <w:tc>
          <w:tcPr>
            <w:tcW w:w="791" w:type="pct"/>
            <w:shd w:val="clear" w:color="auto" w:fill="auto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sz w:val="16"/>
                <w:szCs w:val="16"/>
              </w:rPr>
              <w:t>Urban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105,272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104,990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104,708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104,427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104,147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103,868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103,589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103,312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103,036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102,772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102,530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102,290</w:t>
            </w:r>
          </w:p>
        </w:tc>
      </w:tr>
      <w:tr w:rsidR="00D10274" w:rsidRPr="00D10274" w:rsidTr="00D10274">
        <w:trPr>
          <w:trHeight w:val="264"/>
        </w:trPr>
        <w:tc>
          <w:tcPr>
            <w:tcW w:w="791" w:type="pct"/>
            <w:shd w:val="clear" w:color="auto" w:fill="auto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eastAsia="Times New Roman" w:hAnsiTheme="minorBidi"/>
                <w:sz w:val="16"/>
                <w:szCs w:val="16"/>
              </w:rPr>
              <w:t>Rural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157,673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156,601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155,537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154,482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153,436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152,399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151,373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150,355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149,345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148,280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147,325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D10274">
              <w:rPr>
                <w:rFonts w:asciiTheme="minorBidi" w:hAnsiTheme="minorBidi"/>
                <w:color w:val="000000"/>
                <w:sz w:val="16"/>
                <w:szCs w:val="16"/>
              </w:rPr>
              <w:t>146,380</w:t>
            </w:r>
          </w:p>
        </w:tc>
      </w:tr>
    </w:tbl>
    <w:p w:rsidR="00DB1ADA" w:rsidRDefault="00DB1ADA"/>
    <w:p w:rsidR="00B67412" w:rsidRPr="005D6629" w:rsidRDefault="00CB581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D662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3.2.</w:t>
      </w:r>
      <w:proofErr w:type="gram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Prognoza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generării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deșeurilor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1ADA" w:rsidRPr="005D6629">
        <w:rPr>
          <w:rFonts w:ascii="Times New Roman" w:hAnsi="Times New Roman" w:cs="Times New Roman"/>
          <w:b/>
          <w:bCs/>
          <w:sz w:val="24"/>
          <w:szCs w:val="24"/>
        </w:rPr>
        <w:t>municipal</w:t>
      </w:r>
      <w:r w:rsidR="00D10274" w:rsidRPr="005D6629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</w:p>
    <w:tbl>
      <w:tblPr>
        <w:tblW w:w="4708" w:type="pct"/>
        <w:tblLook w:val="04A0"/>
      </w:tblPr>
      <w:tblGrid>
        <w:gridCol w:w="2790"/>
        <w:gridCol w:w="894"/>
        <w:gridCol w:w="718"/>
        <w:gridCol w:w="826"/>
        <w:gridCol w:w="717"/>
        <w:gridCol w:w="717"/>
        <w:gridCol w:w="717"/>
        <w:gridCol w:w="717"/>
        <w:gridCol w:w="717"/>
        <w:gridCol w:w="717"/>
        <w:gridCol w:w="720"/>
        <w:gridCol w:w="720"/>
        <w:gridCol w:w="720"/>
        <w:gridCol w:w="717"/>
      </w:tblGrid>
      <w:tr w:rsidR="00D10274" w:rsidRPr="00DB1ADA" w:rsidTr="00D10274">
        <w:trPr>
          <w:trHeight w:val="264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JUDET (tone)</w:t>
            </w:r>
            <w:r w:rsidRPr="00DB1A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41,333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40,668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40,013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39,362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38,723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38,094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37,476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36,868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36,577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36,433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36,289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36,137</w:t>
            </w:r>
          </w:p>
        </w:tc>
      </w:tr>
      <w:tr w:rsidR="00D10274" w:rsidRPr="00DB1ADA" w:rsidTr="00D10274">
        <w:trPr>
          <w:trHeight w:val="408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similare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comert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institutii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14,178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gradini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din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stradale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generate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62,658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61,732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59,915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59,024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58,148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57,288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56,441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56,238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55,836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55,636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55,424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62,658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61,732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59,915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59,024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58,148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57,288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56,441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56,238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55,836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55,636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55,424</w:t>
            </w:r>
          </w:p>
        </w:tc>
      </w:tr>
    </w:tbl>
    <w:p w:rsidR="00B67412" w:rsidRDefault="00B67412"/>
    <w:p w:rsidR="00DB1ADA" w:rsidRDefault="00DB1ADA"/>
    <w:p w:rsidR="00DB1ADA" w:rsidRDefault="00DB1ADA"/>
    <w:tbl>
      <w:tblPr>
        <w:tblW w:w="5000" w:type="pct"/>
        <w:tblLook w:val="04A0"/>
      </w:tblPr>
      <w:tblGrid>
        <w:gridCol w:w="3593"/>
        <w:gridCol w:w="804"/>
        <w:gridCol w:w="767"/>
        <w:gridCol w:w="751"/>
        <w:gridCol w:w="959"/>
        <w:gridCol w:w="767"/>
        <w:gridCol w:w="804"/>
        <w:gridCol w:w="785"/>
        <w:gridCol w:w="767"/>
        <w:gridCol w:w="804"/>
        <w:gridCol w:w="820"/>
        <w:gridCol w:w="804"/>
        <w:gridCol w:w="751"/>
      </w:tblGrid>
      <w:tr w:rsidR="00DB1ADA" w:rsidRPr="00DB1ADA" w:rsidTr="00DB1ADA">
        <w:trPr>
          <w:trHeight w:val="264"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TOTAL JUDET (tone)</w:t>
            </w:r>
            <w:r w:rsidRPr="00DB1ADA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B1ADA" w:rsidRPr="00DB1ADA" w:rsidTr="00DB1ADA">
        <w:trPr>
          <w:trHeight w:val="264"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</w:tr>
      <w:tr w:rsidR="00D10274" w:rsidRPr="00DB1ADA" w:rsidTr="00E81747">
        <w:trPr>
          <w:trHeight w:val="26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35,975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35,654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35,495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35,337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35,180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34,870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34,716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34,559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34,418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34,277</w:t>
            </w:r>
          </w:p>
        </w:tc>
      </w:tr>
      <w:tr w:rsidR="00D10274" w:rsidRPr="00DB1ADA" w:rsidTr="00E81747">
        <w:trPr>
          <w:trHeight w:val="408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similare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comert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institutii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13,448</w:t>
            </w:r>
          </w:p>
        </w:tc>
      </w:tr>
      <w:tr w:rsidR="00D10274" w:rsidRPr="00DB1ADA" w:rsidTr="00E81747">
        <w:trPr>
          <w:trHeight w:val="26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gradini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</w:tr>
      <w:tr w:rsidR="00D10274" w:rsidRPr="00DB1ADA" w:rsidTr="00E81747">
        <w:trPr>
          <w:trHeight w:val="26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din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</w:tr>
      <w:tr w:rsidR="00D10274" w:rsidRPr="00DB1ADA" w:rsidTr="00E81747">
        <w:trPr>
          <w:trHeight w:val="26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stradale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3,857</w:t>
            </w:r>
          </w:p>
        </w:tc>
      </w:tr>
      <w:tr w:rsidR="00D10274" w:rsidRPr="00DB1ADA" w:rsidTr="00E81747">
        <w:trPr>
          <w:trHeight w:val="26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generate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DB1ADA" w:rsidTr="00E81747">
        <w:trPr>
          <w:trHeight w:val="26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55,198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54,974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54,751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53,874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53,659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53,445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53,227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52,835</w:t>
            </w:r>
          </w:p>
        </w:tc>
      </w:tr>
      <w:tr w:rsidR="00D10274" w:rsidRPr="00DB1ADA" w:rsidTr="00E81747">
        <w:trPr>
          <w:trHeight w:val="264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55,198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54,974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54,751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53,874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53,659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53,445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53,227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52,835</w:t>
            </w:r>
          </w:p>
        </w:tc>
      </w:tr>
    </w:tbl>
    <w:p w:rsidR="00B67412" w:rsidRDefault="00B67412"/>
    <w:tbl>
      <w:tblPr>
        <w:tblW w:w="4708" w:type="pct"/>
        <w:tblLook w:val="04A0"/>
      </w:tblPr>
      <w:tblGrid>
        <w:gridCol w:w="2790"/>
        <w:gridCol w:w="894"/>
        <w:gridCol w:w="718"/>
        <w:gridCol w:w="826"/>
        <w:gridCol w:w="717"/>
        <w:gridCol w:w="717"/>
        <w:gridCol w:w="717"/>
        <w:gridCol w:w="717"/>
        <w:gridCol w:w="717"/>
        <w:gridCol w:w="717"/>
        <w:gridCol w:w="720"/>
        <w:gridCol w:w="720"/>
        <w:gridCol w:w="720"/>
        <w:gridCol w:w="717"/>
      </w:tblGrid>
      <w:tr w:rsidR="00D10274" w:rsidRPr="00DB1ADA" w:rsidTr="00D10274">
        <w:trPr>
          <w:trHeight w:val="264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URBAN (tone)</w:t>
            </w:r>
            <w:r w:rsidRPr="00DB1ADA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22,568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22,081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21,771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21,467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21,166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20,577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20,533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20,489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20,446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20,356</w:t>
            </w:r>
          </w:p>
        </w:tc>
      </w:tr>
      <w:tr w:rsidR="00D10274" w:rsidRPr="00DB1ADA" w:rsidTr="00D10274">
        <w:trPr>
          <w:trHeight w:val="408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similare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comert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institutii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8,056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7,986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gradini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din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stradale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generate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33,082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32,657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31,358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31,111</w:t>
            </w:r>
          </w:p>
        </w:tc>
      </w:tr>
      <w:tr w:rsidR="00D10274" w:rsidRPr="00DB1ADA" w:rsidTr="00D10274">
        <w:trPr>
          <w:trHeight w:val="2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33,082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32,657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31,358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31,111</w:t>
            </w:r>
          </w:p>
        </w:tc>
      </w:tr>
    </w:tbl>
    <w:p w:rsidR="00DB1ADA" w:rsidRDefault="00DB1ADA"/>
    <w:tbl>
      <w:tblPr>
        <w:tblW w:w="4712" w:type="pct"/>
        <w:tblLook w:val="04A0"/>
      </w:tblPr>
      <w:tblGrid>
        <w:gridCol w:w="2833"/>
        <w:gridCol w:w="804"/>
        <w:gridCol w:w="767"/>
        <w:gridCol w:w="750"/>
        <w:gridCol w:w="959"/>
        <w:gridCol w:w="767"/>
        <w:gridCol w:w="805"/>
        <w:gridCol w:w="785"/>
        <w:gridCol w:w="767"/>
        <w:gridCol w:w="805"/>
        <w:gridCol w:w="820"/>
        <w:gridCol w:w="805"/>
        <w:gridCol w:w="750"/>
      </w:tblGrid>
      <w:tr w:rsidR="00DB1ADA" w:rsidRPr="00DB1ADA" w:rsidTr="00DB1ADA">
        <w:trPr>
          <w:trHeight w:val="264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URBAN (tone)</w:t>
            </w:r>
            <w:r w:rsidRPr="00DB1AD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B1ADA" w:rsidRPr="00DB1ADA" w:rsidTr="00DB1ADA">
        <w:trPr>
          <w:trHeight w:val="264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</w:tr>
      <w:tr w:rsidR="00D10274" w:rsidRPr="00DB1ADA" w:rsidTr="009A2569">
        <w:trPr>
          <w:trHeight w:val="2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20,247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20,192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20,138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19,977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19,870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19,772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19,726</w:t>
            </w:r>
          </w:p>
        </w:tc>
      </w:tr>
      <w:tr w:rsidR="00D10274" w:rsidRPr="00DB1ADA" w:rsidTr="009A2569">
        <w:trPr>
          <w:trHeight w:val="408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similare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comert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institutii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7,796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7,739</w:t>
            </w:r>
          </w:p>
        </w:tc>
      </w:tr>
      <w:tr w:rsidR="00D10274" w:rsidRPr="00DB1ADA" w:rsidTr="009A2569">
        <w:trPr>
          <w:trHeight w:val="2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gradini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D10274" w:rsidRPr="00DB1ADA" w:rsidTr="009A2569">
        <w:trPr>
          <w:trHeight w:val="2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din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D10274" w:rsidRPr="00DB1ADA" w:rsidTr="009A2569">
        <w:trPr>
          <w:trHeight w:val="2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stradale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2,090</w:t>
            </w:r>
          </w:p>
        </w:tc>
      </w:tr>
      <w:tr w:rsidR="00D10274" w:rsidRPr="00DB1ADA" w:rsidTr="009A2569">
        <w:trPr>
          <w:trHeight w:val="2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generate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DB1ADA" w:rsidTr="009A2569">
        <w:trPr>
          <w:trHeight w:val="2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30,234</w:t>
            </w:r>
          </w:p>
        </w:tc>
      </w:tr>
      <w:tr w:rsidR="00D10274" w:rsidRPr="00DB1ADA" w:rsidTr="009A2569">
        <w:trPr>
          <w:trHeight w:val="2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30,234</w:t>
            </w:r>
          </w:p>
        </w:tc>
      </w:tr>
    </w:tbl>
    <w:p w:rsidR="00DB1ADA" w:rsidRDefault="00DB1ADA"/>
    <w:tbl>
      <w:tblPr>
        <w:tblW w:w="4706" w:type="pct"/>
        <w:tblLook w:val="04A0"/>
      </w:tblPr>
      <w:tblGrid>
        <w:gridCol w:w="2761"/>
        <w:gridCol w:w="901"/>
        <w:gridCol w:w="719"/>
        <w:gridCol w:w="831"/>
        <w:gridCol w:w="719"/>
        <w:gridCol w:w="719"/>
        <w:gridCol w:w="719"/>
        <w:gridCol w:w="727"/>
        <w:gridCol w:w="722"/>
        <w:gridCol w:w="719"/>
        <w:gridCol w:w="719"/>
        <w:gridCol w:w="719"/>
        <w:gridCol w:w="719"/>
        <w:gridCol w:w="707"/>
      </w:tblGrid>
      <w:tr w:rsidR="00D10274" w:rsidRPr="00DB1ADA" w:rsidTr="00D10274">
        <w:trPr>
          <w:trHeight w:val="264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TOTAL RURAL (tone)</w:t>
            </w:r>
            <w:r w:rsidRPr="00DB1AD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0274" w:rsidRPr="00DB1ADA" w:rsidTr="00D10274">
        <w:trPr>
          <w:trHeight w:val="264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DB1ADA" w:rsidTr="00D10274">
        <w:trPr>
          <w:trHeight w:val="264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18,765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17,932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17,591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17,256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16,928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16,606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16,291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16,189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16,088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15,987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15,887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15,781</w:t>
            </w:r>
          </w:p>
        </w:tc>
      </w:tr>
      <w:tr w:rsidR="00D10274" w:rsidRPr="00DB1ADA" w:rsidTr="00D10274">
        <w:trPr>
          <w:trHeight w:val="408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similare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comert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institutii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6,192</w:t>
            </w:r>
          </w:p>
        </w:tc>
      </w:tr>
      <w:tr w:rsidR="00D10274" w:rsidRPr="00DB1ADA" w:rsidTr="00D10274">
        <w:trPr>
          <w:trHeight w:val="264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gradini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</w:tr>
      <w:tr w:rsidR="00D10274" w:rsidRPr="00DB1ADA" w:rsidTr="00D10274">
        <w:trPr>
          <w:trHeight w:val="264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din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D10274" w:rsidRPr="00DB1ADA" w:rsidTr="00D10274">
        <w:trPr>
          <w:trHeight w:val="264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</w:tr>
      <w:tr w:rsidR="00D10274" w:rsidRPr="00DB1ADA" w:rsidTr="00D10274">
        <w:trPr>
          <w:trHeight w:val="264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generate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DB1ADA" w:rsidTr="00D10274">
        <w:trPr>
          <w:trHeight w:val="264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25,462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24,314</w:t>
            </w:r>
          </w:p>
        </w:tc>
      </w:tr>
      <w:tr w:rsidR="00D10274" w:rsidRPr="00DB1ADA" w:rsidTr="00D10274">
        <w:trPr>
          <w:trHeight w:val="264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25,462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24,314</w:t>
            </w:r>
          </w:p>
        </w:tc>
      </w:tr>
    </w:tbl>
    <w:p w:rsidR="00B67412" w:rsidRDefault="00B67412"/>
    <w:tbl>
      <w:tblPr>
        <w:tblW w:w="4693" w:type="pct"/>
        <w:tblLook w:val="04A0"/>
      </w:tblPr>
      <w:tblGrid>
        <w:gridCol w:w="2742"/>
        <w:gridCol w:w="807"/>
        <w:gridCol w:w="773"/>
        <w:gridCol w:w="754"/>
        <w:gridCol w:w="962"/>
        <w:gridCol w:w="772"/>
        <w:gridCol w:w="806"/>
        <w:gridCol w:w="789"/>
        <w:gridCol w:w="772"/>
        <w:gridCol w:w="806"/>
        <w:gridCol w:w="824"/>
        <w:gridCol w:w="806"/>
        <w:gridCol w:w="754"/>
      </w:tblGrid>
      <w:tr w:rsidR="00DB1ADA" w:rsidRPr="00DB1ADA" w:rsidTr="00DB1ADA">
        <w:trPr>
          <w:trHeight w:val="264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TOTAL RURAL (tone)</w:t>
            </w:r>
            <w:r w:rsidRPr="00DB1ADA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B1ADA" w:rsidRPr="00DB1ADA" w:rsidTr="00DB1ADA">
        <w:trPr>
          <w:trHeight w:val="26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</w:tr>
      <w:tr w:rsidR="00D10274" w:rsidRPr="00DB1ADA" w:rsidTr="00C5073B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15,674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15,568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15,462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15,357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15,253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15,048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14,947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14,846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14,645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14,551</w:t>
            </w:r>
          </w:p>
        </w:tc>
      </w:tr>
      <w:tr w:rsidR="00D10274" w:rsidRPr="00DB1ADA" w:rsidTr="00C5073B">
        <w:trPr>
          <w:trHeight w:val="408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similare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comert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institutii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colectate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amestec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5,709</w:t>
            </w:r>
          </w:p>
        </w:tc>
      </w:tr>
      <w:tr w:rsidR="00D10274" w:rsidRPr="00DB1ADA" w:rsidTr="00C5073B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din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gradini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</w:tr>
      <w:tr w:rsidR="00D10274" w:rsidRPr="00DB1ADA" w:rsidTr="00C5073B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din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D10274" w:rsidRPr="00DB1ADA" w:rsidTr="00C5073B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1,767</w:t>
            </w:r>
          </w:p>
        </w:tc>
      </w:tr>
      <w:tr w:rsidR="00D10274" w:rsidRPr="00DB1ADA" w:rsidTr="00C5073B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menajere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generate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necolectate</w:t>
            </w:r>
            <w:proofErr w:type="spellEnd"/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DB1ADA" w:rsidTr="00C5073B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colectate</w:t>
            </w:r>
            <w:proofErr w:type="spellEnd"/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23,578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23,292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22,601</w:t>
            </w:r>
          </w:p>
        </w:tc>
      </w:tr>
      <w:tr w:rsidR="00D10274" w:rsidRPr="00DB1ADA" w:rsidTr="00C5073B">
        <w:trPr>
          <w:trHeight w:val="26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DB1ADA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municipale</w:t>
            </w:r>
            <w:proofErr w:type="spellEnd"/>
            <w:r w:rsidRPr="00DB1A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generate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23,578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23,292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23,011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B1ADA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22,601</w:t>
            </w:r>
          </w:p>
        </w:tc>
      </w:tr>
    </w:tbl>
    <w:p w:rsidR="00B67412" w:rsidRDefault="00B67412"/>
    <w:p w:rsidR="00B67412" w:rsidRPr="005D6629" w:rsidRDefault="00CB581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D662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3.3.</w:t>
      </w:r>
      <w:proofErr w:type="gram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Prognoza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compoziției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deșeurilor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menajere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B67412" w:rsidRPr="005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1ADA" w:rsidRPr="005D6629">
        <w:rPr>
          <w:rFonts w:ascii="Times New Roman" w:hAnsi="Times New Roman" w:cs="Times New Roman"/>
          <w:b/>
          <w:bCs/>
          <w:sz w:val="24"/>
          <w:szCs w:val="24"/>
        </w:rPr>
        <w:t>similare</w:t>
      </w:r>
      <w:proofErr w:type="spellEnd"/>
    </w:p>
    <w:tbl>
      <w:tblPr>
        <w:tblW w:w="4708" w:type="pct"/>
        <w:tblLook w:val="04A0"/>
      </w:tblPr>
      <w:tblGrid>
        <w:gridCol w:w="2405"/>
        <w:gridCol w:w="770"/>
        <w:gridCol w:w="770"/>
        <w:gridCol w:w="77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URBAN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hartie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/carton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17.05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16.95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16.85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17.06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15.99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sticla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1.81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1.99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biodegradabil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54.87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54.51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54.15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53.79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53.42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53.06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metal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textile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0.63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0.75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0.88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altele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inclusiv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voluminoase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2.89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3.39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</w:tr>
      <w:tr w:rsidR="00D10274" w:rsidRPr="00DB1ADA" w:rsidTr="00D10274">
        <w:trPr>
          <w:trHeight w:val="26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DB1ADA" w:rsidRDefault="00D10274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</w:tr>
    </w:tbl>
    <w:p w:rsidR="00DB1ADA" w:rsidRDefault="00DB1ADA">
      <w:pPr>
        <w:rPr>
          <w:b/>
          <w:bCs/>
          <w:sz w:val="24"/>
          <w:szCs w:val="24"/>
        </w:rPr>
      </w:pPr>
    </w:p>
    <w:tbl>
      <w:tblPr>
        <w:tblW w:w="4868" w:type="pct"/>
        <w:tblLook w:val="04A0"/>
      </w:tblPr>
      <w:tblGrid>
        <w:gridCol w:w="2377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7"/>
      </w:tblGrid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URBAN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hartie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/carton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sticla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biodegradabil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metal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textile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altele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inclusiv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voluminoase</w:t>
            </w:r>
            <w:proofErr w:type="spellEnd"/>
            <w:r w:rsidRPr="00DB1AD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</w:tr>
      <w:tr w:rsidR="00DB1ADA" w:rsidRPr="00DB1ADA" w:rsidTr="00D10274">
        <w:trPr>
          <w:trHeight w:val="264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B1ADA" w:rsidRPr="00DB1ADA" w:rsidRDefault="00DB1ADA" w:rsidP="00DB1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ADA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</w:tr>
    </w:tbl>
    <w:p w:rsidR="00DB1ADA" w:rsidRDefault="00DB1ADA">
      <w:pPr>
        <w:rPr>
          <w:b/>
          <w:bCs/>
          <w:sz w:val="24"/>
          <w:szCs w:val="24"/>
        </w:rPr>
      </w:pPr>
    </w:p>
    <w:tbl>
      <w:tblPr>
        <w:tblW w:w="4712" w:type="pct"/>
        <w:tblLook w:val="04A0"/>
      </w:tblPr>
      <w:tblGrid>
        <w:gridCol w:w="2313"/>
        <w:gridCol w:w="267"/>
        <w:gridCol w:w="758"/>
        <w:gridCol w:w="757"/>
        <w:gridCol w:w="757"/>
        <w:gridCol w:w="757"/>
        <w:gridCol w:w="757"/>
        <w:gridCol w:w="757"/>
        <w:gridCol w:w="757"/>
        <w:gridCol w:w="757"/>
        <w:gridCol w:w="760"/>
        <w:gridCol w:w="760"/>
        <w:gridCol w:w="760"/>
        <w:gridCol w:w="760"/>
        <w:gridCol w:w="740"/>
      </w:tblGrid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RURAL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/carton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</w:tr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17.06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</w:tr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sticla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</w:tr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</w:tr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biodegradabil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54.87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54.51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54.15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53.79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53.42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53.06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</w:tr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metal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</w:tr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textile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0.63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0.75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0.88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</w:tr>
      <w:tr w:rsidR="00D10274" w:rsidRPr="00943E17" w:rsidTr="00D10274">
        <w:trPr>
          <w:trHeight w:val="264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altele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inclusiv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voluminoase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</w:tr>
      <w:tr w:rsidR="00D10274" w:rsidRPr="00943E17" w:rsidTr="00D10274">
        <w:trPr>
          <w:trHeight w:val="264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</w:tr>
    </w:tbl>
    <w:p w:rsidR="00943E17" w:rsidRDefault="00943E17">
      <w:pPr>
        <w:rPr>
          <w:b/>
          <w:bCs/>
          <w:sz w:val="24"/>
          <w:szCs w:val="24"/>
        </w:rPr>
      </w:pPr>
    </w:p>
    <w:tbl>
      <w:tblPr>
        <w:tblW w:w="4877" w:type="pct"/>
        <w:tblLook w:val="04A0"/>
      </w:tblPr>
      <w:tblGrid>
        <w:gridCol w:w="2559"/>
        <w:gridCol w:w="858"/>
        <w:gridCol w:w="858"/>
        <w:gridCol w:w="858"/>
        <w:gridCol w:w="859"/>
        <w:gridCol w:w="859"/>
        <w:gridCol w:w="859"/>
        <w:gridCol w:w="859"/>
        <w:gridCol w:w="859"/>
        <w:gridCol w:w="856"/>
        <w:gridCol w:w="856"/>
        <w:gridCol w:w="859"/>
        <w:gridCol w:w="853"/>
      </w:tblGrid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RURAL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/carton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16.35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15.57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sticla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4.50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2.24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biodegradabil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52.34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metal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4.24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textile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altele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inclusiv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voluminoase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color w:val="4F6228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3.76</w:t>
            </w:r>
          </w:p>
        </w:tc>
      </w:tr>
      <w:tr w:rsidR="00943E17" w:rsidRPr="00943E17" w:rsidTr="00D10274">
        <w:trPr>
          <w:trHeight w:val="26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100.00</w:t>
            </w:r>
          </w:p>
        </w:tc>
      </w:tr>
    </w:tbl>
    <w:p w:rsidR="00943E17" w:rsidRDefault="00943E17">
      <w:pPr>
        <w:rPr>
          <w:b/>
          <w:bCs/>
          <w:sz w:val="24"/>
          <w:szCs w:val="24"/>
        </w:rPr>
      </w:pPr>
    </w:p>
    <w:p w:rsidR="00B67412" w:rsidRPr="005D6629" w:rsidRDefault="00CB5815" w:rsidP="00B6514B">
      <w:pPr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5D6629">
        <w:rPr>
          <w:rFonts w:ascii="Times New Roman" w:hAnsi="Times New Roman" w:cs="Times New Roman"/>
          <w:b/>
          <w:bCs/>
        </w:rPr>
        <w:t>Tabel</w:t>
      </w:r>
      <w:proofErr w:type="spellEnd"/>
      <w:r w:rsidRPr="005D6629">
        <w:rPr>
          <w:rFonts w:ascii="Times New Roman" w:hAnsi="Times New Roman" w:cs="Times New Roman"/>
          <w:b/>
          <w:bCs/>
        </w:rPr>
        <w:t xml:space="preserve"> </w:t>
      </w:r>
      <w:r w:rsidR="00B6514B" w:rsidRPr="005D6629">
        <w:rPr>
          <w:rFonts w:ascii="Times New Roman" w:hAnsi="Times New Roman" w:cs="Times New Roman"/>
          <w:b/>
          <w:bCs/>
        </w:rPr>
        <w:t xml:space="preserve">3.4. </w:t>
      </w:r>
      <w:proofErr w:type="spellStart"/>
      <w:r w:rsidR="00B67412" w:rsidRPr="005D6629">
        <w:rPr>
          <w:rFonts w:ascii="Times New Roman" w:hAnsi="Times New Roman" w:cs="Times New Roman"/>
          <w:b/>
          <w:bCs/>
          <w:lang w:val="fr-FR"/>
        </w:rPr>
        <w:t>Prognoza</w:t>
      </w:r>
      <w:proofErr w:type="spellEnd"/>
      <w:r w:rsidR="00B67412" w:rsidRPr="005D6629">
        <w:rPr>
          <w:rFonts w:ascii="Times New Roman" w:hAnsi="Times New Roman" w:cs="Times New Roman"/>
          <w:b/>
          <w:bCs/>
          <w:lang w:val="fr-FR"/>
        </w:rPr>
        <w:t xml:space="preserve"> deș</w:t>
      </w:r>
      <w:proofErr w:type="spellStart"/>
      <w:r w:rsidR="00B67412" w:rsidRPr="005D6629">
        <w:rPr>
          <w:rFonts w:ascii="Times New Roman" w:hAnsi="Times New Roman" w:cs="Times New Roman"/>
          <w:b/>
          <w:bCs/>
          <w:lang w:val="fr-FR"/>
        </w:rPr>
        <w:t>eurilor</w:t>
      </w:r>
      <w:proofErr w:type="spellEnd"/>
      <w:r w:rsidR="00B67412" w:rsidRPr="005D6629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B67412" w:rsidRPr="005D6629">
        <w:rPr>
          <w:rFonts w:ascii="Times New Roman" w:hAnsi="Times New Roman" w:cs="Times New Roman"/>
          <w:b/>
          <w:bCs/>
          <w:lang w:val="fr-FR"/>
        </w:rPr>
        <w:t>biodegradabile</w:t>
      </w:r>
      <w:proofErr w:type="spellEnd"/>
      <w:r w:rsidR="00B67412" w:rsidRPr="005D6629">
        <w:rPr>
          <w:rFonts w:ascii="Times New Roman" w:hAnsi="Times New Roman" w:cs="Times New Roman"/>
          <w:b/>
          <w:bCs/>
          <w:lang w:val="fr-FR"/>
        </w:rPr>
        <w:t xml:space="preserve"> municipale</w:t>
      </w:r>
    </w:p>
    <w:tbl>
      <w:tblPr>
        <w:tblW w:w="4727" w:type="pct"/>
        <w:tblLook w:val="04A0"/>
      </w:tblPr>
      <w:tblGrid>
        <w:gridCol w:w="3123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D10274" w:rsidRPr="00943E17" w:rsidTr="00D10274">
        <w:trPr>
          <w:trHeight w:val="204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tone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943E17" w:rsidTr="00D10274">
        <w:trPr>
          <w:trHeight w:val="20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TOTAL DESEURI BIODEGRADABILE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JUDET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45,494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44,585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43,693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42,814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41,952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41,108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40,282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39,473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39,329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39,186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39,044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38,752</w:t>
            </w:r>
          </w:p>
        </w:tc>
      </w:tr>
      <w:tr w:rsidR="00D10274" w:rsidRPr="00D10274" w:rsidTr="00D10274">
        <w:trPr>
          <w:trHeight w:val="20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29,822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26,732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26,151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25,843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25,633</w:t>
            </w:r>
          </w:p>
        </w:tc>
      </w:tr>
      <w:tr w:rsidR="00D10274" w:rsidRPr="00D10274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22,681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22,169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21,667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21,172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20,688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20,213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19,750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19,296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19,219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19,143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19,068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18,993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18,913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5,908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</w:tr>
      <w:tr w:rsidR="00D10274" w:rsidRPr="00943E17" w:rsidTr="00D10274">
        <w:trPr>
          <w:trHeight w:val="408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10,057</w:t>
            </w:r>
          </w:p>
        </w:tc>
      </w:tr>
      <w:tr w:rsidR="00D10274" w:rsidRPr="00D10274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8,899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8,698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8,501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8,307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8,117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7,931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7,749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7,570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7,511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7,481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7,452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7,420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2,318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</w:tr>
      <w:tr w:rsidR="00D10274" w:rsidRPr="00D10274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</w:tr>
      <w:tr w:rsidR="00D10274" w:rsidRPr="00D10274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</w:tr>
      <w:tr w:rsidR="00D10274" w:rsidRPr="00D10274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generate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necolectate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10274" w:rsidRPr="00D10274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</w:tr>
      <w:tr w:rsidR="00D10274" w:rsidRPr="00943E17" w:rsidTr="00D10274">
        <w:trPr>
          <w:trHeight w:val="264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</w:tr>
    </w:tbl>
    <w:p w:rsidR="00B6514B" w:rsidRPr="00B67412" w:rsidRDefault="00B6514B">
      <w:pPr>
        <w:rPr>
          <w:lang w:val="fr-FR"/>
        </w:rPr>
      </w:pPr>
    </w:p>
    <w:tbl>
      <w:tblPr>
        <w:tblW w:w="12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43E17" w:rsidRPr="00943E17" w:rsidTr="00943E17">
        <w:trPr>
          <w:trHeight w:val="204"/>
        </w:trPr>
        <w:tc>
          <w:tcPr>
            <w:tcW w:w="3145" w:type="dxa"/>
            <w:shd w:val="clear" w:color="auto" w:fill="auto"/>
            <w:vAlign w:val="center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tone</w:t>
            </w: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</w:tr>
      <w:tr w:rsidR="00D10274" w:rsidRPr="00943E17" w:rsidTr="009760E7">
        <w:trPr>
          <w:trHeight w:val="204"/>
        </w:trPr>
        <w:tc>
          <w:tcPr>
            <w:tcW w:w="3145" w:type="dxa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TOTAL DESEURI BIODEGRADABILE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JUDET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38,592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38,117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37,961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37,807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37,653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37,348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37,193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37,054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36,915</w:t>
            </w:r>
          </w:p>
        </w:tc>
      </w:tr>
      <w:tr w:rsidR="00D10274" w:rsidRPr="00D10274" w:rsidTr="009760E7">
        <w:trPr>
          <w:trHeight w:val="204"/>
        </w:trPr>
        <w:tc>
          <w:tcPr>
            <w:tcW w:w="3145" w:type="dxa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24,314</w:t>
            </w:r>
          </w:p>
        </w:tc>
      </w:tr>
      <w:tr w:rsidR="00D10274" w:rsidRPr="00D10274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18,744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18,577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18,494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18,087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18,013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17,940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5,604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</w:t>
            </w:r>
          </w:p>
        </w:tc>
      </w:tr>
      <w:tr w:rsidR="00D10274" w:rsidRPr="00943E17" w:rsidTr="009760E7">
        <w:trPr>
          <w:trHeight w:val="408"/>
        </w:trPr>
        <w:tc>
          <w:tcPr>
            <w:tcW w:w="3145" w:type="dxa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9,539</w:t>
            </w:r>
          </w:p>
        </w:tc>
      </w:tr>
      <w:tr w:rsidR="00D10274" w:rsidRPr="00D10274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7,096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7,039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2,199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</w:tr>
      <w:tr w:rsidR="00D10274" w:rsidRPr="00D10274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433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</w:tr>
      <w:tr w:rsidR="00D10274" w:rsidRPr="00D10274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2,183</w:t>
            </w:r>
          </w:p>
        </w:tc>
      </w:tr>
      <w:tr w:rsidR="00D10274" w:rsidRPr="00D10274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generate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necolectate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10274" w:rsidRPr="00D10274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lastRenderedPageBreak/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</w:tr>
      <w:tr w:rsidR="00D10274" w:rsidRPr="00943E17" w:rsidTr="009760E7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</w:tr>
    </w:tbl>
    <w:p w:rsidR="00B67412" w:rsidRDefault="00B67412">
      <w:pPr>
        <w:rPr>
          <w:lang w:val="fr-FR"/>
        </w:rPr>
      </w:pP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3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D10274" w:rsidRPr="00943E17" w:rsidTr="00D10274">
        <w:trPr>
          <w:trHeight w:val="204"/>
        </w:trPr>
        <w:tc>
          <w:tcPr>
            <w:tcW w:w="1252" w:type="pct"/>
            <w:shd w:val="clear" w:color="auto" w:fill="auto"/>
            <w:vAlign w:val="center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tone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943E17" w:rsidTr="00D10274">
        <w:trPr>
          <w:trHeight w:val="204"/>
        </w:trPr>
        <w:tc>
          <w:tcPr>
            <w:tcW w:w="1252" w:type="pct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biodegradabile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urban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24,827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24,452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24,081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23,646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23,219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22,799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22,387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21,982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21,938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21,895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21,852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21,809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21,763</w:t>
            </w:r>
          </w:p>
        </w:tc>
      </w:tr>
      <w:tr w:rsidR="00D10274" w:rsidRPr="00D10274" w:rsidTr="00D10274">
        <w:trPr>
          <w:trHeight w:val="204"/>
        </w:trPr>
        <w:tc>
          <w:tcPr>
            <w:tcW w:w="1252" w:type="pct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16,640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16,370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16,104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14,887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14,439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12,384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12,169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11,957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11,710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11,468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10,998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10,770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10,747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10,724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10,701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10,678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10,654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3,328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</w:tr>
      <w:tr w:rsidR="00D10274" w:rsidRPr="00943E17" w:rsidTr="00D10274">
        <w:trPr>
          <w:trHeight w:val="408"/>
        </w:trPr>
        <w:tc>
          <w:tcPr>
            <w:tcW w:w="1252" w:type="pct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5,665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4,859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4,774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4,691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4,594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4,406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4,315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4,216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4,207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4,180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1,306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generate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necolectate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6514B" w:rsidRDefault="00B6514B">
      <w:pPr>
        <w:rPr>
          <w:lang w:val="fr-FR"/>
        </w:rPr>
      </w:pPr>
    </w:p>
    <w:tbl>
      <w:tblPr>
        <w:tblW w:w="12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43E17" w:rsidRPr="00943E17" w:rsidTr="00943E17">
        <w:trPr>
          <w:trHeight w:val="204"/>
        </w:trPr>
        <w:tc>
          <w:tcPr>
            <w:tcW w:w="3145" w:type="dxa"/>
            <w:shd w:val="clear" w:color="auto" w:fill="auto"/>
            <w:vAlign w:val="center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tone</w:t>
            </w:r>
            <w:r w:rsidRPr="00943E1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</w:tr>
      <w:tr w:rsidR="00D10274" w:rsidRPr="00943E17" w:rsidTr="001002A4">
        <w:trPr>
          <w:trHeight w:val="204"/>
        </w:trPr>
        <w:tc>
          <w:tcPr>
            <w:tcW w:w="3145" w:type="dxa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biodegradabile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urban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21,709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21,548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21,495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21,442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21,283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21,233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21,187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21,141</w:t>
            </w:r>
          </w:p>
        </w:tc>
      </w:tr>
      <w:tr w:rsidR="00D10274" w:rsidRPr="00D10274" w:rsidTr="001002A4">
        <w:trPr>
          <w:trHeight w:val="204"/>
        </w:trPr>
        <w:tc>
          <w:tcPr>
            <w:tcW w:w="3145" w:type="dxa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13,992</w:t>
            </w:r>
          </w:p>
        </w:tc>
      </w:tr>
      <w:tr w:rsidR="00D10274" w:rsidRPr="00D10274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10,597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10,568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10,373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10,348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10,324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lastRenderedPageBreak/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3,225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</w:tr>
      <w:tr w:rsidR="00D10274" w:rsidRPr="00943E17" w:rsidTr="001002A4">
        <w:trPr>
          <w:trHeight w:val="408"/>
        </w:trPr>
        <w:tc>
          <w:tcPr>
            <w:tcW w:w="3145" w:type="dxa"/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5,490</w:t>
            </w:r>
          </w:p>
        </w:tc>
      </w:tr>
      <w:tr w:rsidR="00D10274" w:rsidRPr="00D10274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4,051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1,265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</w:tr>
      <w:tr w:rsidR="00D10274" w:rsidRPr="00D10274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</w:tr>
      <w:tr w:rsidR="00D10274" w:rsidRPr="00D10274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</w:tr>
      <w:tr w:rsidR="00D10274" w:rsidRPr="00D10274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generate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necolectate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10274" w:rsidRPr="00D10274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1002A4">
        <w:trPr>
          <w:trHeight w:val="264"/>
        </w:trPr>
        <w:tc>
          <w:tcPr>
            <w:tcW w:w="3145" w:type="dxa"/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943E17" w:rsidRDefault="00943E17">
      <w:pPr>
        <w:rPr>
          <w:lang w:val="fr-FR"/>
        </w:rPr>
      </w:pPr>
    </w:p>
    <w:tbl>
      <w:tblPr>
        <w:tblW w:w="4727" w:type="pct"/>
        <w:tblLook w:val="04A0"/>
      </w:tblPr>
      <w:tblGrid>
        <w:gridCol w:w="3123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D10274" w:rsidRPr="00943E17" w:rsidTr="00D10274">
        <w:trPr>
          <w:trHeight w:val="20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tone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74" w:rsidRPr="00943E17" w:rsidRDefault="00D10274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2030</w:t>
            </w:r>
          </w:p>
        </w:tc>
      </w:tr>
      <w:tr w:rsidR="00D10274" w:rsidRPr="00943E17" w:rsidTr="00D10274">
        <w:trPr>
          <w:trHeight w:val="20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biodegradabile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rural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20,667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20,133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19,612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19,168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18,734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18,310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17,896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17,492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17,391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17,291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17,192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17,093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16,989</w:t>
            </w:r>
          </w:p>
        </w:tc>
      </w:tr>
      <w:tr w:rsidR="00D10274" w:rsidRPr="00D10274" w:rsidTr="00D10274">
        <w:trPr>
          <w:trHeight w:val="20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11,194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10,297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9,710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9,462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9,219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8,982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8,751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8,526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8,473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8,420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8,367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8,315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8,260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2,580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</w:tr>
      <w:tr w:rsidR="00D10274" w:rsidRPr="00943E17" w:rsidTr="00D10274">
        <w:trPr>
          <w:trHeight w:val="408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4,392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4,040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3,923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3,810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3,712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3,617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3,524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3,434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3,345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3,324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3,303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3,283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3,262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3,241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1,012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generate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necolectate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10274" w:rsidRPr="00D10274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D10274">
        <w:trPr>
          <w:trHeight w:val="264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</w:tr>
    </w:tbl>
    <w:p w:rsidR="00B6514B" w:rsidRDefault="00B6514B">
      <w:pPr>
        <w:rPr>
          <w:lang w:val="fr-FR"/>
        </w:rPr>
      </w:pPr>
    </w:p>
    <w:tbl>
      <w:tblPr>
        <w:tblW w:w="12175" w:type="dxa"/>
        <w:tblLook w:val="04A0"/>
      </w:tblPr>
      <w:tblGrid>
        <w:gridCol w:w="3055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43E17" w:rsidRPr="00943E17" w:rsidTr="00943E17">
        <w:trPr>
          <w:trHeight w:val="20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17" w:rsidRPr="00943E17" w:rsidRDefault="00943E17" w:rsidP="00943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2042</w:t>
            </w:r>
          </w:p>
        </w:tc>
      </w:tr>
      <w:tr w:rsidR="00D10274" w:rsidRPr="00943E17" w:rsidTr="00566D8E">
        <w:trPr>
          <w:trHeight w:val="20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0" w:name="_GoBack" w:colFirst="1" w:colLast="1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biodegradabile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rural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16,778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16,673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16,467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16,365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16,264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15,867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15,774</w:t>
            </w:r>
          </w:p>
        </w:tc>
      </w:tr>
      <w:bookmarkEnd w:id="0"/>
      <w:tr w:rsidR="00D10274" w:rsidRPr="00D10274" w:rsidTr="00566D8E">
        <w:trPr>
          <w:trHeight w:val="20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menajere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10,322</w:t>
            </w:r>
          </w:p>
        </w:tc>
      </w:tr>
      <w:tr w:rsidR="00D10274" w:rsidRPr="00D10274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8,037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7,929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7,876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7,616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2,379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</w:tr>
      <w:tr w:rsidR="00D10274" w:rsidRPr="00943E17" w:rsidTr="00566D8E">
        <w:trPr>
          <w:trHeight w:val="40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similare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comert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, industrie,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institutii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colectate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amestec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separat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4,050</w:t>
            </w:r>
          </w:p>
        </w:tc>
      </w:tr>
      <w:tr w:rsidR="00D10274" w:rsidRPr="00D10274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3,049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3,007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2,988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D10274" w:rsidRPr="00D10274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gradini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  <w:t>parcuri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din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piete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</w:tr>
      <w:tr w:rsidR="00D10274" w:rsidRPr="00D10274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stradale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D10274" w:rsidRPr="00D10274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663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generate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necolectate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10274" w:rsidRPr="00D10274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deseuri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alimentare</w:t>
            </w:r>
            <w:proofErr w:type="spellEnd"/>
            <w:r w:rsidRPr="00943E17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si de gradina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D10274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0274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hartie+carton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274" w:rsidRPr="00943E17" w:rsidTr="00566D8E">
        <w:trPr>
          <w:trHeight w:val="26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74" w:rsidRPr="00943E17" w:rsidRDefault="00D10274" w:rsidP="00D10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E17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proofErr w:type="spellStart"/>
            <w:r w:rsidRPr="00943E17">
              <w:rPr>
                <w:rFonts w:ascii="Arial" w:eastAsia="Times New Roman" w:hAnsi="Arial" w:cs="Arial"/>
                <w:sz w:val="16"/>
                <w:szCs w:val="16"/>
              </w:rPr>
              <w:t>lemn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10274" w:rsidRPr="00943E17" w:rsidRDefault="00D10274" w:rsidP="00D1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</w:tr>
    </w:tbl>
    <w:p w:rsidR="00B6514B" w:rsidRDefault="00B6514B">
      <w:pPr>
        <w:rPr>
          <w:b/>
          <w:bCs/>
          <w:lang w:val="fr-FR"/>
        </w:rPr>
      </w:pPr>
    </w:p>
    <w:p w:rsidR="00B6514B" w:rsidRDefault="00B6514B">
      <w:pPr>
        <w:rPr>
          <w:b/>
          <w:bCs/>
          <w:lang w:val="fr-FR"/>
        </w:rPr>
      </w:pPr>
    </w:p>
    <w:p w:rsidR="00B6514B" w:rsidRDefault="00B6514B">
      <w:pPr>
        <w:rPr>
          <w:b/>
          <w:bCs/>
          <w:lang w:val="fr-FR"/>
        </w:rPr>
      </w:pPr>
    </w:p>
    <w:p w:rsidR="00B6514B" w:rsidRPr="00B6514B" w:rsidRDefault="00B6514B">
      <w:pPr>
        <w:rPr>
          <w:b/>
          <w:bCs/>
          <w:lang w:val="fr-FR"/>
        </w:rPr>
      </w:pPr>
    </w:p>
    <w:sectPr w:rsidR="00B6514B" w:rsidRPr="00B6514B" w:rsidSect="00B6741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DA" w:rsidRDefault="00DB1ADA" w:rsidP="00645DE4">
      <w:pPr>
        <w:spacing w:after="0" w:line="240" w:lineRule="auto"/>
      </w:pPr>
      <w:r>
        <w:separator/>
      </w:r>
    </w:p>
  </w:endnote>
  <w:endnote w:type="continuationSeparator" w:id="0">
    <w:p w:rsidR="00DB1ADA" w:rsidRDefault="00DB1ADA" w:rsidP="0064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57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ADA" w:rsidRDefault="00025F96">
        <w:pPr>
          <w:pStyle w:val="Footer"/>
          <w:jc w:val="right"/>
        </w:pPr>
        <w:r>
          <w:fldChar w:fldCharType="begin"/>
        </w:r>
        <w:r w:rsidR="00DB1ADA">
          <w:instrText xml:space="preserve"> PAGE   \* MERGEFORMAT </w:instrText>
        </w:r>
        <w:r>
          <w:fldChar w:fldCharType="separate"/>
        </w:r>
        <w:r w:rsidR="005D66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1ADA" w:rsidRDefault="00DB1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DA" w:rsidRDefault="00DB1ADA" w:rsidP="00645DE4">
      <w:pPr>
        <w:spacing w:after="0" w:line="240" w:lineRule="auto"/>
      </w:pPr>
      <w:r>
        <w:separator/>
      </w:r>
    </w:p>
  </w:footnote>
  <w:footnote w:type="continuationSeparator" w:id="0">
    <w:p w:rsidR="00DB1ADA" w:rsidRDefault="00DB1ADA" w:rsidP="0064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12"/>
    <w:rsid w:val="00025F96"/>
    <w:rsid w:val="000B1B2E"/>
    <w:rsid w:val="00363EE9"/>
    <w:rsid w:val="004340C7"/>
    <w:rsid w:val="005D6629"/>
    <w:rsid w:val="00645DE4"/>
    <w:rsid w:val="00732BFA"/>
    <w:rsid w:val="00847AC3"/>
    <w:rsid w:val="00943E17"/>
    <w:rsid w:val="00B6514B"/>
    <w:rsid w:val="00B67412"/>
    <w:rsid w:val="00CB5815"/>
    <w:rsid w:val="00D10274"/>
    <w:rsid w:val="00DB1ADA"/>
    <w:rsid w:val="00DE4DFA"/>
    <w:rsid w:val="00E4024A"/>
    <w:rsid w:val="00F23D38"/>
    <w:rsid w:val="00FB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E4"/>
  </w:style>
  <w:style w:type="paragraph" w:styleId="Footer">
    <w:name w:val="footer"/>
    <w:basedOn w:val="Normal"/>
    <w:link w:val="FooterChar"/>
    <w:uiPriority w:val="99"/>
    <w:unhideWhenUsed/>
    <w:rsid w:val="0064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E4"/>
  </w:style>
  <w:style w:type="table" w:styleId="TableGrid">
    <w:name w:val="Table Grid"/>
    <w:basedOn w:val="TableNormal"/>
    <w:uiPriority w:val="39"/>
    <w:rsid w:val="00DB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Bocian</dc:creator>
  <cp:keywords/>
  <dc:description/>
  <cp:lastModifiedBy>sebastian.plugaru</cp:lastModifiedBy>
  <cp:revision>6</cp:revision>
  <dcterms:created xsi:type="dcterms:W3CDTF">2019-03-04T07:32:00Z</dcterms:created>
  <dcterms:modified xsi:type="dcterms:W3CDTF">2019-05-31T07:28:00Z</dcterms:modified>
</cp:coreProperties>
</file>